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D51CA0E" w14:textId="77777777" w:rsidR="00616B47" w:rsidRDefault="00616B47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</w:rPr>
      </w:pPr>
    </w:p>
    <w:tbl>
      <w:tblPr>
        <w:tblStyle w:val="a"/>
        <w:tblW w:w="9353" w:type="dxa"/>
        <w:tblInd w:w="1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3"/>
        <w:gridCol w:w="983"/>
        <w:gridCol w:w="542"/>
        <w:gridCol w:w="1701"/>
        <w:gridCol w:w="1305"/>
        <w:gridCol w:w="283"/>
        <w:gridCol w:w="1528"/>
        <w:gridCol w:w="1726"/>
        <w:gridCol w:w="1117"/>
        <w:gridCol w:w="25"/>
      </w:tblGrid>
      <w:tr w:rsidR="00616B47" w14:paraId="34AE1DD2" w14:textId="77777777">
        <w:trPr>
          <w:trHeight w:val="415"/>
        </w:trPr>
        <w:tc>
          <w:tcPr>
            <w:tcW w:w="4674" w:type="dxa"/>
            <w:gridSpan w:val="5"/>
          </w:tcPr>
          <w:p w14:paraId="55C15D3E" w14:textId="77777777" w:rsidR="00616B47" w:rsidRDefault="0009614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SCHOOL OF COMPUTER SCIENCE AND ARTIFICIAL INTELLIGENCE</w:t>
            </w:r>
          </w:p>
        </w:tc>
        <w:tc>
          <w:tcPr>
            <w:tcW w:w="4679" w:type="dxa"/>
            <w:gridSpan w:val="5"/>
          </w:tcPr>
          <w:p w14:paraId="7622EB69" w14:textId="77777777" w:rsidR="00616B47" w:rsidRDefault="0009614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DEPARTMENT OF COMPUTER SCIENCE ENGINEERING</w:t>
            </w:r>
          </w:p>
        </w:tc>
      </w:tr>
      <w:tr w:rsidR="00616B47" w14:paraId="79D53488" w14:textId="77777777">
        <w:trPr>
          <w:trHeight w:val="537"/>
        </w:trPr>
        <w:tc>
          <w:tcPr>
            <w:tcW w:w="3369" w:type="dxa"/>
            <w:gridSpan w:val="4"/>
            <w:vAlign w:val="center"/>
          </w:tcPr>
          <w:p w14:paraId="16BAD2BD" w14:textId="77777777" w:rsidR="00616B47" w:rsidRDefault="0009614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color w:val="000000"/>
              </w:rPr>
            </w:pPr>
            <w:proofErr w:type="spellStart"/>
            <w:proofErr w:type="gramStart"/>
            <w:r>
              <w:rPr>
                <w:b/>
                <w:color w:val="000000"/>
              </w:rPr>
              <w:t>ProgramName:</w:t>
            </w:r>
            <w:r>
              <w:rPr>
                <w:color w:val="000000"/>
                <w:highlight w:val="yellow"/>
              </w:rPr>
              <w:t>B</w:t>
            </w:r>
            <w:proofErr w:type="spellEnd"/>
            <w:r>
              <w:rPr>
                <w:color w:val="000000"/>
                <w:highlight w:val="yellow"/>
              </w:rPr>
              <w:t>.</w:t>
            </w:r>
            <w:proofErr w:type="gramEnd"/>
            <w:r>
              <w:rPr>
                <w:color w:val="000000"/>
                <w:highlight w:val="yellow"/>
              </w:rPr>
              <w:t xml:space="preserve"> Tech</w:t>
            </w:r>
          </w:p>
        </w:tc>
        <w:tc>
          <w:tcPr>
            <w:tcW w:w="3116" w:type="dxa"/>
            <w:gridSpan w:val="3"/>
            <w:vAlign w:val="center"/>
          </w:tcPr>
          <w:p w14:paraId="18336126" w14:textId="77777777" w:rsidR="00616B47" w:rsidRDefault="0009614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Assignment Type: Lab </w:t>
            </w:r>
          </w:p>
        </w:tc>
        <w:tc>
          <w:tcPr>
            <w:tcW w:w="2868" w:type="dxa"/>
            <w:gridSpan w:val="3"/>
            <w:vAlign w:val="center"/>
          </w:tcPr>
          <w:p w14:paraId="0622A309" w14:textId="77777777" w:rsidR="00616B47" w:rsidRDefault="0009614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8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AcademicYear:</w:t>
            </w:r>
            <w:r>
              <w:rPr>
                <w:color w:val="000000"/>
              </w:rPr>
              <w:t>2025-2026</w:t>
            </w:r>
          </w:p>
        </w:tc>
      </w:tr>
      <w:tr w:rsidR="00616B47" w14:paraId="01310D0C" w14:textId="77777777">
        <w:trPr>
          <w:trHeight w:val="414"/>
        </w:trPr>
        <w:tc>
          <w:tcPr>
            <w:tcW w:w="3369" w:type="dxa"/>
            <w:gridSpan w:val="4"/>
          </w:tcPr>
          <w:p w14:paraId="034D4251" w14:textId="77777777" w:rsidR="00616B47" w:rsidRDefault="0009614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CourseCoordinatorName</w:t>
            </w:r>
            <w:proofErr w:type="spellEnd"/>
          </w:p>
        </w:tc>
        <w:tc>
          <w:tcPr>
            <w:tcW w:w="5984" w:type="dxa"/>
            <w:gridSpan w:val="6"/>
          </w:tcPr>
          <w:p w14:paraId="45F5C91C" w14:textId="77777777" w:rsidR="00616B47" w:rsidRDefault="0009614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Venkataramana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Veeramsetty</w:t>
            </w:r>
            <w:proofErr w:type="spellEnd"/>
          </w:p>
        </w:tc>
      </w:tr>
      <w:tr w:rsidR="00616B47" w14:paraId="7827CB93" w14:textId="77777777">
        <w:trPr>
          <w:trHeight w:val="412"/>
        </w:trPr>
        <w:tc>
          <w:tcPr>
            <w:tcW w:w="3369" w:type="dxa"/>
            <w:gridSpan w:val="4"/>
          </w:tcPr>
          <w:p w14:paraId="51CE2F9E" w14:textId="77777777" w:rsidR="00616B47" w:rsidRDefault="0009614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Instructor(s)Name</w:t>
            </w:r>
          </w:p>
        </w:tc>
        <w:tc>
          <w:tcPr>
            <w:tcW w:w="5984" w:type="dxa"/>
            <w:gridSpan w:val="6"/>
          </w:tcPr>
          <w:p w14:paraId="6E05AB52" w14:textId="77777777" w:rsidR="00616B47" w:rsidRDefault="00616B4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b/>
                <w:color w:val="000000"/>
              </w:rPr>
            </w:pPr>
          </w:p>
          <w:tbl>
            <w:tblPr>
              <w:tblStyle w:val="a0"/>
              <w:tblW w:w="4120" w:type="dxa"/>
              <w:tblLayout w:type="fixed"/>
              <w:tblLook w:val="0400" w:firstRow="0" w:lastRow="0" w:firstColumn="0" w:lastColumn="0" w:noHBand="0" w:noVBand="1"/>
            </w:tblPr>
            <w:tblGrid>
              <w:gridCol w:w="4120"/>
            </w:tblGrid>
            <w:tr w:rsidR="00616B47" w14:paraId="580ACB20" w14:textId="77777777">
              <w:trPr>
                <w:trHeight w:val="290"/>
              </w:trPr>
              <w:tc>
                <w:tcPr>
                  <w:tcW w:w="412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6A8A55CF" w14:textId="77777777" w:rsidR="00616B47" w:rsidRDefault="0009614D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V. Venkataramana (Co-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ordinator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)</w:t>
                  </w:r>
                </w:p>
              </w:tc>
            </w:tr>
            <w:tr w:rsidR="00616B47" w14:paraId="2037EE8C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311F7E2A" w14:textId="77777777" w:rsidR="00616B47" w:rsidRDefault="0009614D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T. Sampath Kumar</w:t>
                  </w:r>
                </w:p>
              </w:tc>
            </w:tr>
            <w:tr w:rsidR="00616B47" w14:paraId="1F9B9F7A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1CC729CF" w14:textId="77777777" w:rsidR="00616B47" w:rsidRDefault="0009614D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Pramoda Patro</w:t>
                  </w:r>
                </w:p>
              </w:tc>
            </w:tr>
            <w:tr w:rsidR="00616B47" w14:paraId="66190014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3041C46B" w14:textId="77777777" w:rsidR="00616B47" w:rsidRDefault="0009614D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Brij Kishor Tiwari</w:t>
                  </w:r>
                </w:p>
              </w:tc>
            </w:tr>
            <w:tr w:rsidR="00616B47" w14:paraId="6E04D4CA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6824FCD8" w14:textId="77777777" w:rsidR="00616B47" w:rsidRDefault="0009614D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</w:t>
                  </w:r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J.Ravichander</w:t>
                  </w:r>
                  <w:proofErr w:type="spellEnd"/>
                  <w:proofErr w:type="gramEnd"/>
                </w:p>
              </w:tc>
            </w:tr>
            <w:tr w:rsidR="00616B47" w14:paraId="02F50200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4A643FEB" w14:textId="77777777" w:rsidR="00616B47" w:rsidRDefault="0009614D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Dr.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Mohammand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Ali Shaik</w:t>
                  </w:r>
                </w:p>
              </w:tc>
            </w:tr>
            <w:tr w:rsidR="00616B47" w14:paraId="055A4529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0C5A757F" w14:textId="77777777" w:rsidR="00616B47" w:rsidRDefault="0009614D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Dr.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Anirodh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Kumar</w:t>
                  </w:r>
                </w:p>
              </w:tc>
            </w:tr>
            <w:tr w:rsidR="00616B47" w14:paraId="115E50FF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731BECF4" w14:textId="77777777" w:rsidR="00616B47" w:rsidRDefault="0009614D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Mr. </w:t>
                  </w:r>
                  <w:proofErr w:type="spellStart"/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S.Naresh</w:t>
                  </w:r>
                  <w:proofErr w:type="spellEnd"/>
                  <w:proofErr w:type="gram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Kumar</w:t>
                  </w:r>
                </w:p>
              </w:tc>
            </w:tr>
            <w:tr w:rsidR="00616B47" w14:paraId="7F40BE04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6A55F910" w14:textId="77777777" w:rsidR="00616B47" w:rsidRDefault="0009614D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RAJESH VELPULA</w:t>
                  </w:r>
                </w:p>
              </w:tc>
            </w:tr>
            <w:tr w:rsidR="00616B47" w14:paraId="68FC6367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71C68C2C" w14:textId="77777777" w:rsidR="00616B47" w:rsidRDefault="0009614D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Kundhan Kumar</w:t>
                  </w:r>
                </w:p>
              </w:tc>
            </w:tr>
            <w:tr w:rsidR="00616B47" w14:paraId="48096EEC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357E4427" w14:textId="77777777" w:rsidR="00616B47" w:rsidRDefault="0009614D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Ms. </w:t>
                  </w:r>
                  <w:proofErr w:type="spellStart"/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Ch.Rajitha</w:t>
                  </w:r>
                  <w:proofErr w:type="spellEnd"/>
                  <w:proofErr w:type="gramEnd"/>
                </w:p>
              </w:tc>
            </w:tr>
            <w:tr w:rsidR="00616B47" w14:paraId="3DBE576F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2CF13D03" w14:textId="77777777" w:rsidR="00616B47" w:rsidRDefault="0009614D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M Prakash</w:t>
                  </w:r>
                </w:p>
              </w:tc>
            </w:tr>
            <w:tr w:rsidR="00616B47" w14:paraId="3E0F813E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4A2D11C5" w14:textId="77777777" w:rsidR="00616B47" w:rsidRDefault="0009614D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Mr. </w:t>
                  </w:r>
                  <w:proofErr w:type="spellStart"/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B.Raju</w:t>
                  </w:r>
                  <w:proofErr w:type="spellEnd"/>
                  <w:proofErr w:type="gramEnd"/>
                </w:p>
              </w:tc>
            </w:tr>
            <w:tr w:rsidR="00616B47" w14:paraId="254EF0D3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73DDF6B8" w14:textId="77777777" w:rsidR="00616B47" w:rsidRDefault="0009614D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Intern 1 (Dharma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teja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)</w:t>
                  </w:r>
                </w:p>
              </w:tc>
            </w:tr>
            <w:tr w:rsidR="00616B47" w14:paraId="31E66DA0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60798B6B" w14:textId="77777777" w:rsidR="00616B47" w:rsidRDefault="0009614D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Intern 2 (Sai Prasad)</w:t>
                  </w:r>
                </w:p>
              </w:tc>
            </w:tr>
            <w:tr w:rsidR="00616B47" w14:paraId="0C606764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70086039" w14:textId="77777777" w:rsidR="00616B47" w:rsidRDefault="0009614D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Intern 3 (Sowmya)</w:t>
                  </w:r>
                </w:p>
              </w:tc>
            </w:tr>
            <w:tr w:rsidR="00616B47" w14:paraId="4E6011F4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696B2464" w14:textId="77777777" w:rsidR="00616B47" w:rsidRDefault="0009614D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NS_</w:t>
                  </w:r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2  (</w:t>
                  </w:r>
                  <w:proofErr w:type="gram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Mounika)</w:t>
                  </w:r>
                </w:p>
              </w:tc>
            </w:tr>
          </w:tbl>
          <w:p w14:paraId="569DA09F" w14:textId="77777777" w:rsidR="00616B47" w:rsidRDefault="00616B4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616B47" w14:paraId="0E61A64F" w14:textId="77777777">
        <w:trPr>
          <w:trHeight w:val="412"/>
        </w:trPr>
        <w:tc>
          <w:tcPr>
            <w:tcW w:w="1668" w:type="dxa"/>
            <w:gridSpan w:val="3"/>
          </w:tcPr>
          <w:p w14:paraId="29B9C21C" w14:textId="77777777" w:rsidR="00616B47" w:rsidRDefault="0009614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CourseCode</w:t>
            </w:r>
            <w:proofErr w:type="spellEnd"/>
          </w:p>
        </w:tc>
        <w:tc>
          <w:tcPr>
            <w:tcW w:w="1701" w:type="dxa"/>
          </w:tcPr>
          <w:p w14:paraId="565881D0" w14:textId="77777777" w:rsidR="00616B47" w:rsidRDefault="0009614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24CS002PC215</w:t>
            </w:r>
          </w:p>
        </w:tc>
        <w:tc>
          <w:tcPr>
            <w:tcW w:w="1588" w:type="dxa"/>
            <w:gridSpan w:val="2"/>
          </w:tcPr>
          <w:p w14:paraId="1C78FA02" w14:textId="77777777" w:rsidR="00616B47" w:rsidRDefault="0009614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CourseTitle</w:t>
            </w:r>
            <w:proofErr w:type="spellEnd"/>
          </w:p>
        </w:tc>
        <w:tc>
          <w:tcPr>
            <w:tcW w:w="4396" w:type="dxa"/>
            <w:gridSpan w:val="4"/>
          </w:tcPr>
          <w:p w14:paraId="681BD25A" w14:textId="77777777" w:rsidR="00616B47" w:rsidRDefault="0009614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AI Assisted Coding</w:t>
            </w:r>
          </w:p>
        </w:tc>
      </w:tr>
      <w:tr w:rsidR="00616B47" w14:paraId="0C824FA3" w14:textId="77777777">
        <w:trPr>
          <w:trHeight w:val="409"/>
        </w:trPr>
        <w:tc>
          <w:tcPr>
            <w:tcW w:w="1668" w:type="dxa"/>
            <w:gridSpan w:val="3"/>
          </w:tcPr>
          <w:p w14:paraId="5335CF7C" w14:textId="77777777" w:rsidR="00616B47" w:rsidRDefault="0009614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Year/Sem</w:t>
            </w:r>
          </w:p>
        </w:tc>
        <w:tc>
          <w:tcPr>
            <w:tcW w:w="1701" w:type="dxa"/>
          </w:tcPr>
          <w:p w14:paraId="52659705" w14:textId="77777777" w:rsidR="00616B47" w:rsidRDefault="0009614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II/I</w:t>
            </w:r>
          </w:p>
        </w:tc>
        <w:tc>
          <w:tcPr>
            <w:tcW w:w="1588" w:type="dxa"/>
            <w:gridSpan w:val="2"/>
          </w:tcPr>
          <w:p w14:paraId="1E5F85E4" w14:textId="77777777" w:rsidR="00616B47" w:rsidRDefault="0009614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Regulation</w:t>
            </w:r>
          </w:p>
        </w:tc>
        <w:tc>
          <w:tcPr>
            <w:tcW w:w="4396" w:type="dxa"/>
            <w:gridSpan w:val="4"/>
          </w:tcPr>
          <w:p w14:paraId="51A044F5" w14:textId="77777777" w:rsidR="00616B47" w:rsidRDefault="0009614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8"/>
              <w:rPr>
                <w:color w:val="000000"/>
              </w:rPr>
            </w:pPr>
            <w:r>
              <w:rPr>
                <w:color w:val="000000"/>
                <w:highlight w:val="yellow"/>
              </w:rPr>
              <w:t>R2</w:t>
            </w:r>
            <w:r>
              <w:rPr>
                <w:color w:val="000000"/>
              </w:rPr>
              <w:t>4</w:t>
            </w:r>
          </w:p>
        </w:tc>
      </w:tr>
      <w:tr w:rsidR="00616B47" w14:paraId="4DF211AD" w14:textId="77777777">
        <w:trPr>
          <w:trHeight w:val="537"/>
        </w:trPr>
        <w:tc>
          <w:tcPr>
            <w:tcW w:w="1668" w:type="dxa"/>
            <w:gridSpan w:val="3"/>
          </w:tcPr>
          <w:p w14:paraId="7E35D184" w14:textId="77777777" w:rsidR="00616B47" w:rsidRDefault="0009614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Date and Day</w:t>
            </w:r>
          </w:p>
          <w:p w14:paraId="71B3A2B8" w14:textId="77777777" w:rsidR="00616B47" w:rsidRDefault="0009614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of Assignment</w:t>
            </w:r>
          </w:p>
        </w:tc>
        <w:tc>
          <w:tcPr>
            <w:tcW w:w="1701" w:type="dxa"/>
          </w:tcPr>
          <w:p w14:paraId="13767118" w14:textId="77777777" w:rsidR="00616B47" w:rsidRDefault="0009614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Week2 - Wednesday</w:t>
            </w:r>
          </w:p>
        </w:tc>
        <w:tc>
          <w:tcPr>
            <w:tcW w:w="1588" w:type="dxa"/>
            <w:gridSpan w:val="2"/>
          </w:tcPr>
          <w:p w14:paraId="41DD701F" w14:textId="77777777" w:rsidR="00616B47" w:rsidRDefault="0009614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Time(s)</w:t>
            </w:r>
          </w:p>
        </w:tc>
        <w:tc>
          <w:tcPr>
            <w:tcW w:w="4396" w:type="dxa"/>
            <w:gridSpan w:val="4"/>
          </w:tcPr>
          <w:p w14:paraId="67233D43" w14:textId="77777777" w:rsidR="00616B47" w:rsidRDefault="00616B4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616B47" w14:paraId="0B27BA3A" w14:textId="77777777">
        <w:trPr>
          <w:trHeight w:val="537"/>
        </w:trPr>
        <w:tc>
          <w:tcPr>
            <w:tcW w:w="1668" w:type="dxa"/>
            <w:gridSpan w:val="3"/>
          </w:tcPr>
          <w:p w14:paraId="5A9CE79F" w14:textId="77777777" w:rsidR="00616B47" w:rsidRDefault="0009614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Duration</w:t>
            </w:r>
          </w:p>
        </w:tc>
        <w:tc>
          <w:tcPr>
            <w:tcW w:w="1701" w:type="dxa"/>
          </w:tcPr>
          <w:p w14:paraId="506EAD6E" w14:textId="77777777" w:rsidR="00616B47" w:rsidRDefault="0009614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color w:val="000000"/>
              </w:rPr>
            </w:pPr>
            <w:r>
              <w:rPr>
                <w:color w:val="000000"/>
              </w:rPr>
              <w:t>2 Hours</w:t>
            </w:r>
          </w:p>
        </w:tc>
        <w:tc>
          <w:tcPr>
            <w:tcW w:w="1588" w:type="dxa"/>
            <w:gridSpan w:val="2"/>
          </w:tcPr>
          <w:p w14:paraId="410039AA" w14:textId="77777777" w:rsidR="00616B47" w:rsidRDefault="0009614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Applicableto</w:t>
            </w:r>
            <w:proofErr w:type="spellEnd"/>
          </w:p>
          <w:p w14:paraId="40B10D64" w14:textId="77777777" w:rsidR="00616B47" w:rsidRDefault="0009614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0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Batches</w:t>
            </w:r>
          </w:p>
        </w:tc>
        <w:tc>
          <w:tcPr>
            <w:tcW w:w="4396" w:type="dxa"/>
            <w:gridSpan w:val="4"/>
          </w:tcPr>
          <w:p w14:paraId="635B9EFA" w14:textId="77777777" w:rsidR="00616B47" w:rsidRDefault="00616B4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4CEEBB01" w14:textId="77777777" w:rsidR="00616B47" w:rsidRDefault="00616B4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7D88FB90" w14:textId="77777777" w:rsidR="00616B47" w:rsidRDefault="00616B4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616B47" w14:paraId="7CC918F1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0E2000BD" w14:textId="77777777" w:rsidR="00616B47" w:rsidRDefault="0009614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color w:val="000000"/>
              </w:rPr>
            </w:pPr>
            <w:r>
              <w:rPr>
                <w:b/>
                <w:color w:val="000000"/>
              </w:rPr>
              <w:t>AssignmentNumber:</w:t>
            </w:r>
            <w:r>
              <w:rPr>
                <w:b/>
                <w:highlight w:val="yellow"/>
              </w:rPr>
              <w:t>4</w:t>
            </w:r>
            <w:r>
              <w:rPr>
                <w:b/>
                <w:color w:val="000000"/>
                <w:highlight w:val="yellow"/>
              </w:rPr>
              <w:t>.3</w:t>
            </w:r>
            <w:r>
              <w:rPr>
                <w:color w:val="000000"/>
                <w:highlight w:val="yellow"/>
              </w:rPr>
              <w:t>(Present assignment number)/</w:t>
            </w:r>
            <w:r>
              <w:rPr>
                <w:b/>
                <w:color w:val="000000"/>
                <w:highlight w:val="yellow"/>
              </w:rPr>
              <w:t>24</w:t>
            </w:r>
            <w:r>
              <w:rPr>
                <w:color w:val="000000"/>
                <w:highlight w:val="yellow"/>
              </w:rPr>
              <w:t>(Total number of assignments)</w:t>
            </w:r>
          </w:p>
        </w:tc>
      </w:tr>
      <w:tr w:rsidR="00616B47" w14:paraId="1B5907FD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49CEBDED" w14:textId="77777777" w:rsidR="00616B47" w:rsidRDefault="00616B4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b/>
                <w:color w:val="000000"/>
              </w:rPr>
            </w:pPr>
          </w:p>
        </w:tc>
      </w:tr>
      <w:tr w:rsidR="00616B47" w14:paraId="1ADBA42B" w14:textId="77777777">
        <w:trPr>
          <w:trHeight w:val="537"/>
        </w:trPr>
        <w:tc>
          <w:tcPr>
            <w:tcW w:w="143" w:type="dxa"/>
            <w:tcBorders>
              <w:left w:val="nil"/>
              <w:bottom w:val="nil"/>
            </w:tcBorders>
          </w:tcPr>
          <w:p w14:paraId="4194350D" w14:textId="77777777" w:rsidR="00616B47" w:rsidRDefault="00616B4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983" w:type="dxa"/>
            <w:tcBorders>
              <w:top w:val="single" w:sz="8" w:space="0" w:color="000000"/>
            </w:tcBorders>
          </w:tcPr>
          <w:p w14:paraId="6DC3F9C7" w14:textId="77777777" w:rsidR="00616B47" w:rsidRDefault="0009614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Q.No</w:t>
            </w:r>
            <w:proofErr w:type="spellEnd"/>
            <w:r>
              <w:rPr>
                <w:b/>
                <w:color w:val="000000"/>
              </w:rPr>
              <w:t>.</w:t>
            </w:r>
          </w:p>
        </w:tc>
        <w:tc>
          <w:tcPr>
            <w:tcW w:w="7085" w:type="dxa"/>
            <w:gridSpan w:val="6"/>
            <w:tcBorders>
              <w:top w:val="single" w:sz="8" w:space="0" w:color="000000"/>
            </w:tcBorders>
          </w:tcPr>
          <w:p w14:paraId="12524121" w14:textId="77777777" w:rsidR="00616B47" w:rsidRDefault="0009614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Question</w:t>
            </w:r>
          </w:p>
        </w:tc>
        <w:tc>
          <w:tcPr>
            <w:tcW w:w="1117" w:type="dxa"/>
            <w:tcBorders>
              <w:top w:val="single" w:sz="8" w:space="0" w:color="000000"/>
            </w:tcBorders>
          </w:tcPr>
          <w:p w14:paraId="78994FF3" w14:textId="77777777" w:rsidR="00616B47" w:rsidRDefault="0009614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i/>
                <w:color w:val="000000"/>
              </w:rPr>
            </w:pPr>
            <w:proofErr w:type="spellStart"/>
            <w:r>
              <w:rPr>
                <w:b/>
                <w:i/>
                <w:color w:val="000000"/>
              </w:rPr>
              <w:t>ExpectedTime</w:t>
            </w:r>
            <w:proofErr w:type="spellEnd"/>
          </w:p>
          <w:p w14:paraId="2C9D09A0" w14:textId="77777777" w:rsidR="00616B47" w:rsidRDefault="0009614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to complete</w:t>
            </w:r>
          </w:p>
        </w:tc>
        <w:tc>
          <w:tcPr>
            <w:tcW w:w="25" w:type="dxa"/>
            <w:tcBorders>
              <w:bottom w:val="nil"/>
              <w:right w:val="nil"/>
            </w:tcBorders>
          </w:tcPr>
          <w:p w14:paraId="1F870BC7" w14:textId="77777777" w:rsidR="00616B47" w:rsidRDefault="00616B4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616B47" w14:paraId="176BC127" w14:textId="77777777">
        <w:trPr>
          <w:trHeight w:val="268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14:paraId="7735B50C" w14:textId="182BBB24" w:rsidR="00616B47" w:rsidRDefault="00616B4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983" w:type="dxa"/>
            <w:vAlign w:val="center"/>
          </w:tcPr>
          <w:p w14:paraId="626F8CBC" w14:textId="77777777" w:rsidR="00616B47" w:rsidRDefault="0009614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7085" w:type="dxa"/>
            <w:gridSpan w:val="6"/>
            <w:vAlign w:val="center"/>
          </w:tcPr>
          <w:p w14:paraId="6C770068" w14:textId="77777777" w:rsidR="00616B47" w:rsidRDefault="00616B4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C577624" w14:textId="77777777" w:rsidR="00616B47" w:rsidRDefault="0009614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Lab 4: Advanced Prompt Engineering – Zero-shot, One-shot, and Few-shot Techniques</w:t>
            </w:r>
          </w:p>
          <w:p w14:paraId="325C0D55" w14:textId="77777777" w:rsidR="00616B47" w:rsidRDefault="00616B4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0784FF2" w14:textId="77777777" w:rsidR="00616B47" w:rsidRDefault="0009614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Objectives:</w:t>
            </w:r>
          </w:p>
          <w:p w14:paraId="729FB720" w14:textId="77777777" w:rsidR="00616B47" w:rsidRDefault="00616B4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4413A03" w14:textId="77777777" w:rsidR="00616B47" w:rsidRDefault="0009614D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To explore and apply different levels of prompt examples in AI-assisted code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lastRenderedPageBreak/>
              <w:t>generation.</w:t>
            </w:r>
          </w:p>
          <w:p w14:paraId="055B7ACE" w14:textId="77777777" w:rsidR="00616B47" w:rsidRDefault="0009614D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understand how zero-shot, one-shot, and few-shot prompting affect AI output quality.</w:t>
            </w:r>
          </w:p>
          <w:p w14:paraId="2182F21A" w14:textId="77777777" w:rsidR="00616B47" w:rsidRDefault="0009614D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evaluate the impact of context richness and example quantity on AI performance.</w:t>
            </w:r>
          </w:p>
          <w:p w14:paraId="378E8AF0" w14:textId="77777777" w:rsidR="00616B47" w:rsidRDefault="0009614D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build awareness of prompt strategy effectiveness for different problem types.</w:t>
            </w:r>
          </w:p>
          <w:p w14:paraId="7274FB91" w14:textId="77777777" w:rsidR="00616B47" w:rsidRDefault="00616B4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CE3D67A" w14:textId="77777777" w:rsidR="00616B47" w:rsidRDefault="00616B4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BA7AFE8" w14:textId="77777777" w:rsidR="00616B47" w:rsidRDefault="0009614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Outcomes (LOs):</w:t>
            </w:r>
          </w:p>
          <w:p w14:paraId="0B1429DB" w14:textId="77777777" w:rsidR="00616B47" w:rsidRDefault="0009614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After completing this lab, students will be able to:</w:t>
            </w:r>
          </w:p>
          <w:p w14:paraId="1F96707B" w14:textId="77777777" w:rsidR="00616B47" w:rsidRDefault="00616B4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6965E1D1" w14:textId="77777777" w:rsidR="00616B47" w:rsidRDefault="0009614D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Use zero-shot prompting to instruct AI with minimal context.</w:t>
            </w:r>
          </w:p>
          <w:p w14:paraId="0495058B" w14:textId="77777777" w:rsidR="00616B47" w:rsidRDefault="0009614D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Use one-shot prompting with a single example to guide AI code generation.</w:t>
            </w:r>
          </w:p>
          <w:p w14:paraId="64024736" w14:textId="77777777" w:rsidR="00616B47" w:rsidRDefault="0009614D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Apply few-shot prompting using multiple examples to improve AI responses.</w:t>
            </w:r>
          </w:p>
          <w:p w14:paraId="4672D8C7" w14:textId="77777777" w:rsidR="00616B47" w:rsidRDefault="0009614D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Compare AI outputs across the three prompting strategies. </w:t>
            </w:r>
          </w:p>
          <w:p w14:paraId="3EF3354A" w14:textId="77777777" w:rsidR="00616B47" w:rsidRDefault="00616B4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3504069" w14:textId="77777777" w:rsidR="00616B47" w:rsidRDefault="00616B4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8C3BE89" w14:textId="77777777" w:rsidR="00616B47" w:rsidRDefault="00616B4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8713EB2" w14:textId="77777777" w:rsidR="00616B47" w:rsidRDefault="00616B4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B7F23F6" w14:textId="77777777" w:rsidR="00616B47" w:rsidRDefault="0009614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Description#1</w:t>
            </w:r>
          </w:p>
          <w:p w14:paraId="27933A0F" w14:textId="77777777" w:rsidR="00616B47" w:rsidRDefault="0009614D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Zero-shot: Prompt AI to write a function that checks whether a given year is a leap year.</w:t>
            </w:r>
          </w:p>
          <w:p w14:paraId="562712EF" w14:textId="77777777" w:rsidR="00616B47" w:rsidRDefault="0009614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Output#1</w:t>
            </w:r>
          </w:p>
          <w:p w14:paraId="340E5196" w14:textId="413A5A0D" w:rsidR="00616B47" w:rsidRDefault="0009614D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AI-generated function with no examples provided</w:t>
            </w:r>
            <w:r w:rsidR="00210D7F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br/>
              <w:t>PROMPT:</w:t>
            </w:r>
            <w:r w:rsidR="009C52DE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</w:t>
            </w:r>
            <w:r w:rsidR="00982DE5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Write a python code </w:t>
            </w:r>
            <w:r w:rsidR="00AE2F40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generate a function to check given input is leap year and with no example provided the input s</w:t>
            </w:r>
            <w:r w:rsidR="00A50BA0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hould </w:t>
            </w:r>
            <w:proofErr w:type="spellStart"/>
            <w:r w:rsidR="00A50BA0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given</w:t>
            </w:r>
            <w:proofErr w:type="spellEnd"/>
            <w:r w:rsidR="00A50BA0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by user.</w:t>
            </w:r>
            <w:r w:rsidR="00210D7F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br/>
            </w:r>
            <w:r w:rsidR="009C52DE">
              <w:rPr>
                <w:rFonts w:ascii="Times New Roman" w:eastAsia="Times New Roman" w:hAnsi="Times New Roman" w:cs="Times New Roman"/>
                <w:noProof/>
                <w:color w:val="000000"/>
                <w:sz w:val="18"/>
                <w:szCs w:val="18"/>
              </w:rPr>
              <w:drawing>
                <wp:inline distT="0" distB="0" distL="0" distR="0" wp14:anchorId="415DDB87" wp14:editId="751A9F2E">
                  <wp:extent cx="3345180" cy="2255520"/>
                  <wp:effectExtent l="0" t="0" r="7620" b="0"/>
                  <wp:docPr id="1449145652" name="Picture 2" descr="A computer screen with text on it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49145652" name="Picture 2" descr="A computer screen with text on it&#10;&#10;AI-generated content may be incorrect."/>
                          <pic:cNvPicPr/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45180" cy="2255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A73C58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br/>
              <w:t xml:space="preserve"> </w:t>
            </w:r>
            <w:r w:rsidR="00A73C58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br/>
              <w:t>CURSOR AI</w:t>
            </w:r>
            <w:r w:rsidR="00A73C58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br/>
            </w:r>
            <w:r w:rsidR="00855219">
              <w:rPr>
                <w:rFonts w:ascii="Times New Roman" w:eastAsia="Times New Roman" w:hAnsi="Times New Roman" w:cs="Times New Roman"/>
                <w:noProof/>
                <w:color w:val="000000"/>
                <w:sz w:val="18"/>
                <w:szCs w:val="18"/>
              </w:rPr>
              <w:lastRenderedPageBreak/>
              <w:drawing>
                <wp:inline distT="0" distB="0" distL="0" distR="0" wp14:anchorId="44D24B5B" wp14:editId="53BB7F3E">
                  <wp:extent cx="3530600" cy="3024505"/>
                  <wp:effectExtent l="0" t="0" r="0" b="4445"/>
                  <wp:docPr id="77403948" name="Picture 3" descr="A screenshot of a computer program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403948" name="Picture 3" descr="A screenshot of a computer program&#10;&#10;AI-generated content may be incorrect."/>
                          <pic:cNvPicPr/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30600" cy="30245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855219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br/>
            </w:r>
            <w:r w:rsidR="00855219">
              <w:rPr>
                <w:rFonts w:ascii="Times New Roman" w:eastAsia="Times New Roman" w:hAnsi="Times New Roman" w:cs="Times New Roman"/>
                <w:noProof/>
                <w:color w:val="000000"/>
                <w:sz w:val="18"/>
                <w:szCs w:val="18"/>
              </w:rPr>
              <w:drawing>
                <wp:inline distT="0" distB="0" distL="0" distR="0" wp14:anchorId="765D568C" wp14:editId="6C9CBAE9">
                  <wp:extent cx="3418840" cy="3090545"/>
                  <wp:effectExtent l="0" t="0" r="0" b="0"/>
                  <wp:docPr id="58337221" name="Picture 4" descr="A screenshot of a computer program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337221" name="Picture 4" descr="A screenshot of a computer program&#10;&#10;AI-generated content may be incorrect.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18840" cy="30905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855219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br/>
            </w:r>
            <w:r w:rsidR="00855219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br/>
            </w:r>
            <w:r w:rsidR="00855219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br/>
            </w:r>
            <w:r w:rsidR="00855219">
              <w:rPr>
                <w:rFonts w:ascii="Times New Roman" w:eastAsia="Times New Roman" w:hAnsi="Times New Roman" w:cs="Times New Roman"/>
                <w:noProof/>
                <w:color w:val="000000"/>
                <w:sz w:val="18"/>
                <w:szCs w:val="18"/>
              </w:rPr>
              <w:lastRenderedPageBreak/>
              <w:drawing>
                <wp:inline distT="0" distB="0" distL="0" distR="0" wp14:anchorId="4C90F06E" wp14:editId="1CCC81D0">
                  <wp:extent cx="3357880" cy="2922270"/>
                  <wp:effectExtent l="0" t="0" r="0" b="0"/>
                  <wp:docPr id="430191432" name="Picture 5" descr="A screenshot of a computer program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0191432" name="Picture 5" descr="A screenshot of a computer program&#10;&#10;AI-generated content may be incorrect.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7880" cy="29222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855219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br/>
            </w:r>
            <w:r w:rsidR="00855219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br/>
            </w:r>
            <w:r w:rsidR="00855219">
              <w:rPr>
                <w:rFonts w:ascii="Times New Roman" w:eastAsia="Times New Roman" w:hAnsi="Times New Roman" w:cs="Times New Roman"/>
                <w:noProof/>
                <w:color w:val="000000"/>
                <w:sz w:val="18"/>
                <w:szCs w:val="18"/>
              </w:rPr>
              <w:drawing>
                <wp:inline distT="0" distB="0" distL="0" distR="0" wp14:anchorId="769D6B3A" wp14:editId="12CB5019">
                  <wp:extent cx="3545840" cy="2095500"/>
                  <wp:effectExtent l="0" t="0" r="0" b="0"/>
                  <wp:docPr id="526637344" name="Picture 6" descr="A screenshot of a computer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6637344" name="Picture 6" descr="A screenshot of a computer&#10;&#10;AI-generated content may be incorrect."/>
                          <pic:cNvPicPr/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45840" cy="2095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45CBD83" w14:textId="77777777" w:rsidR="00616B47" w:rsidRDefault="00616B4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4DF1226" w14:textId="77777777" w:rsidR="00616B47" w:rsidRDefault="0009614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Description#2</w:t>
            </w:r>
          </w:p>
          <w:p w14:paraId="4CC80130" w14:textId="77777777" w:rsidR="00616B47" w:rsidRDefault="0009614D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One-shot: Give one input-output example to guide AI in writing a function that converts centimeters to inches.</w:t>
            </w:r>
          </w:p>
          <w:p w14:paraId="2FE26FEC" w14:textId="77777777" w:rsidR="00616B47" w:rsidRDefault="0009614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Output#2</w:t>
            </w:r>
          </w:p>
          <w:p w14:paraId="1CEC7047" w14:textId="7D58EB94" w:rsidR="00616B47" w:rsidRDefault="0009614D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Function with correct conversion logic</w:t>
            </w:r>
            <w:r w:rsidR="00145A32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br/>
              <w:t xml:space="preserve">PROMPT: WRITE A PYTHON CODE TO GENERATE </w:t>
            </w:r>
            <w:r w:rsidR="00C074B3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AN INPUT OUTPUT </w:t>
            </w:r>
            <w:r w:rsidR="00C074B3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br/>
              <w:t>EXAMPLE TO CONVERT CENTIMETERS TO INCHES.</w:t>
            </w:r>
            <w:r w:rsidR="00C074B3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br/>
            </w:r>
            <w:r w:rsidR="00C074B3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br/>
            </w:r>
            <w:r w:rsidR="00C074B3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br/>
            </w:r>
            <w:r w:rsidR="00C074B3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5ADA61A1" wp14:editId="783CB8A2">
                  <wp:extent cx="3192780" cy="1375410"/>
                  <wp:effectExtent l="0" t="0" r="7620" b="0"/>
                  <wp:docPr id="1538753297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38753297" name="Picture 1538753297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92780" cy="1375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C074B3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br/>
            </w:r>
            <w:r w:rsidR="00C074B3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br/>
            </w:r>
            <w:r w:rsidR="00C074B3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br/>
            </w:r>
            <w:r w:rsidR="00C074B3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lastRenderedPageBreak/>
              <w:br/>
            </w:r>
            <w:r w:rsidR="00925727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5B664401" wp14:editId="1EDC35B9">
                  <wp:extent cx="3086100" cy="1075055"/>
                  <wp:effectExtent l="0" t="0" r="0" b="0"/>
                  <wp:docPr id="2079943452" name="Picture 4" descr="A screen shot of a computer program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79943452" name="Picture 4" descr="A screen shot of a computer program&#10;&#10;AI-generated content may be incorrect."/>
                          <pic:cNvPicPr/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6100" cy="10750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7D13DF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br/>
            </w:r>
            <w:r w:rsidR="007D13DF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br/>
              <w:t>CURSOR AI</w:t>
            </w:r>
            <w:r w:rsidR="00A7453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br/>
            </w:r>
            <w:r w:rsidR="00A7453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br/>
            </w:r>
            <w:r w:rsidR="00A74537">
              <w:rPr>
                <w:rFonts w:ascii="Times New Roman" w:eastAsia="Times New Roman" w:hAnsi="Times New Roman" w:cs="Times New Roman"/>
                <w:noProof/>
                <w:color w:val="000000"/>
                <w:sz w:val="18"/>
                <w:szCs w:val="18"/>
              </w:rPr>
              <w:drawing>
                <wp:inline distT="0" distB="0" distL="0" distR="0" wp14:anchorId="61B08E76" wp14:editId="291CCF9F">
                  <wp:extent cx="3632200" cy="2870835"/>
                  <wp:effectExtent l="0" t="0" r="6350" b="5715"/>
                  <wp:docPr id="2025601251" name="Picture 8" descr="A screenshot of a computer program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25601251" name="Picture 8" descr="A screenshot of a computer program&#10;&#10;AI-generated content may be incorrect.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32200" cy="2870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275174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br/>
            </w:r>
            <w:r w:rsidR="00275174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br/>
            </w:r>
            <w:r w:rsidR="00275174">
              <w:rPr>
                <w:rFonts w:ascii="Times New Roman" w:eastAsia="Times New Roman" w:hAnsi="Times New Roman" w:cs="Times New Roman"/>
                <w:noProof/>
                <w:color w:val="000000"/>
                <w:sz w:val="18"/>
                <w:szCs w:val="18"/>
              </w:rPr>
              <w:drawing>
                <wp:inline distT="0" distB="0" distL="0" distR="0" wp14:anchorId="7147C89B" wp14:editId="1572725B">
                  <wp:extent cx="3662680" cy="3024505"/>
                  <wp:effectExtent l="0" t="0" r="0" b="4445"/>
                  <wp:docPr id="1189464384" name="Picture 20" descr="A screenshot of a computer program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89464384" name="Picture 20" descr="A screenshot of a computer program&#10;&#10;AI-generated content may be incorrect.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62680" cy="30245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275174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br/>
            </w:r>
            <w:r w:rsidR="00275174">
              <w:rPr>
                <w:rFonts w:ascii="Times New Roman" w:eastAsia="Times New Roman" w:hAnsi="Times New Roman" w:cs="Times New Roman"/>
                <w:noProof/>
                <w:color w:val="000000"/>
                <w:sz w:val="18"/>
                <w:szCs w:val="18"/>
              </w:rPr>
              <w:lastRenderedPageBreak/>
              <w:drawing>
                <wp:inline distT="0" distB="0" distL="0" distR="0" wp14:anchorId="038530AA" wp14:editId="7EB33039">
                  <wp:extent cx="3769360" cy="3432810"/>
                  <wp:effectExtent l="0" t="0" r="2540" b="0"/>
                  <wp:docPr id="644851505" name="Picture 22" descr="A screenshot of a computer program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4851505" name="Picture 22" descr="A screenshot of a computer program&#10;&#10;AI-generated content may be incorrect."/>
                          <pic:cNvPicPr/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69360" cy="34328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A7453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br/>
            </w:r>
            <w:r w:rsidR="00A7453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br/>
            </w:r>
            <w:r w:rsidR="00A7453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br/>
            </w:r>
            <w:r w:rsidR="00275174">
              <w:rPr>
                <w:rFonts w:ascii="Times New Roman" w:eastAsia="Times New Roman" w:hAnsi="Times New Roman" w:cs="Times New Roman"/>
                <w:noProof/>
                <w:color w:val="000000"/>
                <w:sz w:val="18"/>
                <w:szCs w:val="18"/>
              </w:rPr>
              <w:drawing>
                <wp:inline distT="0" distB="0" distL="0" distR="0" wp14:anchorId="2BD1B70C" wp14:editId="19929A3B">
                  <wp:extent cx="3439160" cy="1964690"/>
                  <wp:effectExtent l="0" t="0" r="8890" b="0"/>
                  <wp:docPr id="135909726" name="Picture 18" descr="A screenshot of a computer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5909726" name="Picture 18" descr="A screenshot of a computer&#10;&#10;AI-generated content may be incorrect."/>
                          <pic:cNvPicPr/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39160" cy="19646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275174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br/>
            </w:r>
            <w:r w:rsidR="00275174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br/>
            </w:r>
            <w:r w:rsidR="00275174">
              <w:rPr>
                <w:rFonts w:ascii="Times New Roman" w:eastAsia="Times New Roman" w:hAnsi="Times New Roman" w:cs="Times New Roman"/>
                <w:noProof/>
                <w:color w:val="000000"/>
                <w:sz w:val="18"/>
                <w:szCs w:val="18"/>
              </w:rPr>
              <w:lastRenderedPageBreak/>
              <w:drawing>
                <wp:inline distT="0" distB="0" distL="0" distR="0" wp14:anchorId="1A2A3918" wp14:editId="2DAFAE7D">
                  <wp:extent cx="3540760" cy="2736850"/>
                  <wp:effectExtent l="0" t="0" r="2540" b="6350"/>
                  <wp:docPr id="2009901191" name="Picture 19" descr="A screenshot of a computer program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09901191" name="Picture 19" descr="A screenshot of a computer program&#10;&#10;AI-generated content may be incorrect."/>
                          <pic:cNvPicPr/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40760" cy="2736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A7453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br/>
            </w:r>
            <w:r w:rsidR="007D13DF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br/>
            </w:r>
          </w:p>
          <w:p w14:paraId="359C0878" w14:textId="77777777" w:rsidR="00616B47" w:rsidRDefault="00616B4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DFDB1AB" w14:textId="77777777" w:rsidR="00616B47" w:rsidRDefault="0009614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Description#3</w:t>
            </w:r>
          </w:p>
          <w:p w14:paraId="4895D14D" w14:textId="77777777" w:rsidR="00616B47" w:rsidRDefault="0009614D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Few-shot: Provide 2–3 examples to generate a function that formats full names as “Last, 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First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”.</w:t>
            </w:r>
          </w:p>
          <w:p w14:paraId="368B4B31" w14:textId="77777777" w:rsidR="00616B47" w:rsidRDefault="0009614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Output#3</w:t>
            </w:r>
          </w:p>
          <w:p w14:paraId="106F8A64" w14:textId="12210DA8" w:rsidR="00616B47" w:rsidRPr="002F3972" w:rsidRDefault="0009614D" w:rsidP="002F3972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Well-structured function respecting the examples</w:t>
            </w:r>
            <w:r w:rsidR="0092572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br/>
            </w:r>
            <w:proofErr w:type="gramStart"/>
            <w:r w:rsidR="0092572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PROMPT:WRITE</w:t>
            </w:r>
            <w:proofErr w:type="gramEnd"/>
            <w:r w:rsidR="0092572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A PYHTON FUCTION TO CONVERT FULLNAME AS LAST </w:t>
            </w:r>
            <w:r w:rsidR="0092572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br/>
              <w:t>FIRST BY PROVIDING TWO EXAMPLES.</w:t>
            </w:r>
            <w:r w:rsidR="0092572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br/>
            </w:r>
            <w:r w:rsidR="0092572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br/>
            </w:r>
            <w:r w:rsidR="00925727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3FF2908F" wp14:editId="707CA116">
                  <wp:extent cx="3108960" cy="1649730"/>
                  <wp:effectExtent l="0" t="0" r="0" b="7620"/>
                  <wp:docPr id="2056703778" name="Picture 5" descr="A screenshot of a computer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56703778" name="Picture 5" descr="A screenshot of a computer&#10;&#10;AI-generated content may be incorrect."/>
                          <pic:cNvPicPr/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8960" cy="16497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92572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br/>
            </w:r>
            <w:r w:rsidR="0092572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br/>
            </w:r>
            <w:r w:rsidR="0092572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br/>
            </w:r>
            <w:r w:rsidR="0092572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br/>
            </w:r>
            <w:r w:rsidR="00925727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4442F516" wp14:editId="51580A95">
                  <wp:extent cx="3467100" cy="1095375"/>
                  <wp:effectExtent l="0" t="0" r="0" b="9525"/>
                  <wp:docPr id="176580111" name="Picture 6" descr="A screen shot of a computer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6580111" name="Picture 6" descr="A screen shot of a computer&#10;&#10;AI-generated content may be incorrect."/>
                          <pic:cNvPicPr/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67585" cy="10955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275174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br/>
            </w:r>
            <w:r w:rsidR="00286B16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</w:r>
            <w:r w:rsidR="00A1638F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</w:r>
            <w:r w:rsidR="00A1638F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</w:r>
            <w:r w:rsidR="00A1638F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</w:r>
            <w:r w:rsidR="00A1638F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</w:r>
            <w:r w:rsidR="00E02EDA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</w:r>
            <w:r w:rsidR="00426D36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lastRenderedPageBreak/>
              <w:t>CURSOR AI</w:t>
            </w:r>
            <w:r w:rsidR="00E02EDA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</w:r>
            <w:r w:rsidR="00E02EDA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</w:r>
            <w:r w:rsidR="00E02EDA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1F6B63AF" wp14:editId="4BCA42EA">
                  <wp:extent cx="3747654" cy="2366010"/>
                  <wp:effectExtent l="0" t="0" r="5715" b="0"/>
                  <wp:docPr id="1621235349" name="Picture 14" descr="A screenshot of a computer program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21235349" name="Picture 14" descr="A screenshot of a computer program&#10;&#10;AI-generated content may be incorrect."/>
                          <pic:cNvPicPr/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51417" cy="23683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A1638F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</w:r>
            <w:r w:rsidR="005D79AD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</w:r>
            <w:r w:rsidR="005D79AD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</w:r>
            <w:r w:rsidR="00E02EDA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7C24EF48" wp14:editId="1AFE1FA2">
                  <wp:extent cx="3685309" cy="3390900"/>
                  <wp:effectExtent l="0" t="0" r="0" b="0"/>
                  <wp:docPr id="1571546223" name="Picture 13" descr="A screenshot of a computer program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71546223" name="Picture 13" descr="A screenshot of a computer program&#10;&#10;AI-generated content may be incorrect."/>
                          <pic:cNvPicPr/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90844" cy="33959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426D36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</w:r>
            <w:r w:rsidR="00426D36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</w:r>
            <w:r w:rsidR="00E02EDA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</w:r>
            <w:r w:rsidR="00E02EDA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</w:r>
            <w:r w:rsidR="00E02EDA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</w:r>
            <w:r w:rsidR="00E02EDA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</w:r>
            <w:r w:rsidR="00E02EDA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</w:r>
            <w:r w:rsidR="00E02EDA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lastRenderedPageBreak/>
              <w:drawing>
                <wp:inline distT="0" distB="0" distL="0" distR="0" wp14:anchorId="31745280" wp14:editId="71854832">
                  <wp:extent cx="3532909" cy="2393315"/>
                  <wp:effectExtent l="0" t="0" r="0" b="6985"/>
                  <wp:docPr id="2094706729" name="Picture 12" descr="A screenshot of a computer program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94706729" name="Picture 12" descr="A screenshot of a computer program&#10;&#10;AI-generated content may be incorrect."/>
                          <pic:cNvPicPr/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39451" cy="23977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5D79AD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</w:r>
            <w:r w:rsidR="005D79AD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</w:r>
            <w:r w:rsidR="005D79AD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</w:r>
            <w:r w:rsidR="002F3972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5152FDEC" wp14:editId="4D5243A6">
                  <wp:extent cx="3470564" cy="2044065"/>
                  <wp:effectExtent l="0" t="0" r="0" b="0"/>
                  <wp:docPr id="116983419" name="Picture 18" descr="A screen shot of a computer program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6983419" name="Picture 18" descr="A screen shot of a computer program&#10;&#10;AI-generated content may be incorrect."/>
                          <pic:cNvPicPr/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2055" cy="20449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2F3972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</w:r>
            <w:r w:rsidR="002F3972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</w:r>
            <w:r w:rsidR="002F3972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</w:r>
            <w:r w:rsidR="002F3972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</w:r>
            <w:r w:rsidR="002F3972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1AA00615" wp14:editId="24363CA7">
                  <wp:extent cx="3699164" cy="2677795"/>
                  <wp:effectExtent l="0" t="0" r="0" b="8255"/>
                  <wp:docPr id="1951476757" name="Picture 19" descr="A screenshot of a computer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51476757" name="Picture 19" descr="A screenshot of a computer&#10;&#10;AI-generated content may be incorrect."/>
                          <pic:cNvPicPr/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06499" cy="26831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5D79AD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</w:r>
            <w:r w:rsidR="005D79AD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</w:r>
            <w:r w:rsidR="005D79AD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</w:r>
          </w:p>
          <w:p w14:paraId="221CD075" w14:textId="77777777" w:rsidR="00616B47" w:rsidRDefault="0009614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lastRenderedPageBreak/>
              <w:t>Task Description#4</w:t>
            </w:r>
          </w:p>
          <w:p w14:paraId="4675DFD6" w14:textId="77777777" w:rsidR="00616B47" w:rsidRDefault="0009614D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Compare zero-shot and few-shot prompts for writing a function that counts the number of vowels in a string.</w:t>
            </w:r>
          </w:p>
          <w:p w14:paraId="3318EB96" w14:textId="77777777" w:rsidR="00616B47" w:rsidRDefault="0009614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Output#4</w:t>
            </w:r>
          </w:p>
          <w:p w14:paraId="0BB6553D" w14:textId="551A5700" w:rsidR="00616B47" w:rsidRDefault="0009614D" w:rsidP="006C1B4B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Functional output and comparative reflection</w:t>
            </w:r>
            <w:r w:rsidR="0002316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.</w:t>
            </w:r>
            <w:r w:rsidR="001A4A7A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</w:t>
            </w:r>
            <w:r w:rsidR="0002316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br/>
            </w:r>
            <w:r w:rsidR="000676EC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t xml:space="preserve">    </w:t>
            </w: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t xml:space="preserve">   </w:t>
            </w:r>
            <w:r w:rsidR="000676EC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4B661006" wp14:editId="05B3F164">
                  <wp:extent cx="4076700" cy="2103120"/>
                  <wp:effectExtent l="0" t="0" r="0" b="0"/>
                  <wp:docPr id="478348208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8348208" name="Picture 478348208"/>
                          <pic:cNvPicPr/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76700" cy="21031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0676EC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br/>
            </w:r>
            <w:r w:rsidR="000676EC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br/>
            </w:r>
            <w:r w:rsidR="000676EC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br/>
            </w:r>
            <w:r w:rsidR="000676EC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t xml:space="preserve">           </w:t>
            </w:r>
            <w:r w:rsidR="000676EC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7155CD49" wp14:editId="09AF126E">
                  <wp:extent cx="3825240" cy="2303780"/>
                  <wp:effectExtent l="0" t="0" r="3810" b="1270"/>
                  <wp:docPr id="340749870" name="Picture 11" descr="A computer screen shot of a computer code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0749870" name="Picture 11" descr="A computer screen shot of a computer code&#10;&#10;AI-generated content may be incorrect."/>
                          <pic:cNvPicPr/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5240" cy="23037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2F3972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br/>
            </w:r>
            <w:r w:rsidR="002F3972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br/>
              <w:t xml:space="preserve">CURSOR AI </w:t>
            </w:r>
            <w:r w:rsidR="006E7415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br/>
            </w:r>
            <w:r w:rsidR="006E7415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br/>
            </w:r>
            <w:r w:rsidR="006E7415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br/>
            </w:r>
            <w:r w:rsidR="006E7415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br/>
            </w:r>
            <w:r w:rsidR="006E7415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br/>
            </w:r>
            <w:r w:rsidR="006E7415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br/>
            </w:r>
            <w:r w:rsidR="006E7415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br/>
            </w:r>
            <w:r w:rsidR="006E7415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br/>
            </w:r>
            <w:r w:rsidR="006E7415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br/>
              <w:t xml:space="preserve">      </w:t>
            </w:r>
            <w:r w:rsidR="006E7415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lastRenderedPageBreak/>
              <w:drawing>
                <wp:inline distT="0" distB="0" distL="0" distR="0" wp14:anchorId="4A700DDA" wp14:editId="68D77CBE">
                  <wp:extent cx="3990109" cy="1892935"/>
                  <wp:effectExtent l="0" t="0" r="0" b="0"/>
                  <wp:docPr id="1262849886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62849886" name="Picture 1262849886"/>
                          <pic:cNvPicPr/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97190" cy="1896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6E7415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br/>
            </w:r>
            <w:r w:rsidR="006E7415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br/>
            </w:r>
            <w:r w:rsidR="00BC60FB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t xml:space="preserve">    </w:t>
            </w:r>
            <w:r w:rsidR="006E7415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767FB635" wp14:editId="367D6E8E">
                  <wp:extent cx="4177145" cy="2552065"/>
                  <wp:effectExtent l="0" t="0" r="0" b="635"/>
                  <wp:docPr id="1671759743" name="Picture 21" descr="A screenshot of a computer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71759743" name="Picture 21" descr="A screenshot of a computer&#10;&#10;AI-generated content may be incorrect."/>
                          <pic:cNvPicPr/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80761" cy="25542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CF0C466" w14:textId="77777777" w:rsidR="00616B47" w:rsidRDefault="00616B4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BAB6295" w14:textId="77777777" w:rsidR="00616B47" w:rsidRDefault="0009614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Description#5</w:t>
            </w:r>
          </w:p>
          <w:p w14:paraId="28F1CCC4" w14:textId="77777777" w:rsidR="00616B47" w:rsidRDefault="0009614D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Use few-shot prompting to generate a function that reads a .txt file and returns the number of lines.</w:t>
            </w:r>
          </w:p>
          <w:p w14:paraId="5F493E90" w14:textId="77777777" w:rsidR="00616B47" w:rsidRDefault="0009614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Output#5</w:t>
            </w:r>
          </w:p>
          <w:p w14:paraId="17F1FF78" w14:textId="77777777" w:rsidR="00616B47" w:rsidRPr="00026C2B" w:rsidRDefault="0009614D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Working file-processing function with AI-guided logic</w:t>
            </w:r>
          </w:p>
          <w:p w14:paraId="39E25A50" w14:textId="42D49AB4" w:rsidR="00616B47" w:rsidRPr="00244D9F" w:rsidRDefault="00026C2B" w:rsidP="00244D9F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PROMPT </w:t>
            </w:r>
            <w:r w:rsidR="0071041B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:</w:t>
            </w:r>
            <w:r w:rsidR="00244D9F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Generate</w:t>
            </w:r>
            <w:proofErr w:type="gramEnd"/>
            <w:r w:rsidR="00244D9F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</w:t>
            </w:r>
            <w:r w:rsidR="0071041B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a python code that </w:t>
            </w:r>
            <w:r w:rsidR="00FE2EF5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reads a file </w:t>
            </w:r>
            <w:r w:rsidR="00060DF4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and count the number of lines</w:t>
            </w:r>
            <w:r w:rsidR="00BC60FB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br/>
            </w:r>
            <w:r w:rsidR="00060DF4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</w:t>
            </w:r>
            <w:r w:rsidR="00244D9F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br/>
            </w:r>
            <w:r w:rsidR="00244D9F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3A03B321" wp14:editId="3FE287B2">
                  <wp:extent cx="3710940" cy="1630635"/>
                  <wp:effectExtent l="0" t="0" r="3810" b="8255"/>
                  <wp:docPr id="809704043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9704043" name="Picture 809704043"/>
                          <pic:cNvPicPr/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48743" cy="16472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24741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br/>
            </w:r>
            <w:r w:rsidR="00244D9F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</w:r>
            <w:r w:rsidR="00244D9F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lastRenderedPageBreak/>
              <w:drawing>
                <wp:inline distT="0" distB="0" distL="0" distR="0" wp14:anchorId="7AA0E0DD" wp14:editId="5BBE3E8B">
                  <wp:extent cx="3596640" cy="732155"/>
                  <wp:effectExtent l="0" t="0" r="3810" b="0"/>
                  <wp:docPr id="920666772" name="Picture 9" descr="A close up of a computer screen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0666772" name="Picture 9" descr="A close up of a computer screen&#10;&#10;AI-generated content may be incorrect."/>
                          <pic:cNvPicPr/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96640" cy="7321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BAF7FFC" w14:textId="7F2C6031" w:rsidR="00616B47" w:rsidRDefault="00500AA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  <w:t xml:space="preserve">    </w:t>
            </w:r>
            <w:r w:rsidR="00374FA4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CURSOR </w:t>
            </w:r>
            <w:r w:rsidR="00FD0666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AI</w:t>
            </w:r>
            <w:r w:rsidR="00FD0666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</w:r>
            <w:r w:rsidR="00FD0666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</w:r>
            <w:r w:rsidR="00FD0666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t xml:space="preserve">       </w:t>
            </w:r>
            <w:r w:rsidR="00FD0666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50699850" wp14:editId="10FFC984">
                  <wp:extent cx="3844578" cy="3467054"/>
                  <wp:effectExtent l="0" t="0" r="3810" b="635"/>
                  <wp:docPr id="1980741417" name="Picture 34" descr="A screenshot of a computer program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80741417" name="Picture 34" descr="A screenshot of a computer program&#10;&#10;AI-generated content may be incorrect."/>
                          <pic:cNvPicPr/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2022" cy="34737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09171D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</w:r>
            <w:r w:rsidR="0009171D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</w:r>
            <w:r w:rsidR="0009171D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</w:r>
            <w:r w:rsidR="00FD0666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lastRenderedPageBreak/>
              <w:t xml:space="preserve">    </w:t>
            </w:r>
            <w:r w:rsidR="00FD0666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52F74FBD" wp14:editId="5052BBE9">
                  <wp:extent cx="4225637" cy="3516623"/>
                  <wp:effectExtent l="0" t="0" r="3810" b="8255"/>
                  <wp:docPr id="114279706" name="Picture 33" descr="A screenshot of a computer program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279706" name="Picture 33" descr="A screenshot of a computer program&#10;&#10;AI-generated content may be incorrect."/>
                          <pic:cNvPicPr/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52832" cy="35392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09171D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</w:r>
            <w:r w:rsidR="0009171D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</w:r>
            <w:r w:rsidR="0009171D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</w:r>
            <w:r w:rsidR="00FD0666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t xml:space="preserve">  </w:t>
            </w:r>
            <w:r w:rsidR="0009171D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4E76E2C3" wp14:editId="32E32D6F">
                  <wp:extent cx="4336473" cy="3699510"/>
                  <wp:effectExtent l="0" t="0" r="6985" b="0"/>
                  <wp:docPr id="1299375558" name="Picture 32" descr="A screen shot of a computer program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99375558" name="Picture 32" descr="A screen shot of a computer program&#10;&#10;AI-generated content may be incorrect."/>
                          <pic:cNvPicPr/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37499" cy="37003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374FA4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</w:r>
            <w:r w:rsidR="00374FA4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</w:r>
            <w:r w:rsidR="00FD0666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lastRenderedPageBreak/>
              <w:t xml:space="preserve">    </w:t>
            </w:r>
            <w:r w:rsidR="00374FA4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7463F3F2" wp14:editId="08C32C03">
                  <wp:extent cx="4232564" cy="3773170"/>
                  <wp:effectExtent l="0" t="0" r="0" b="0"/>
                  <wp:docPr id="1705152163" name="Picture 31" descr="A computer screen shot of a program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05152163" name="Picture 31" descr="A computer screen shot of a program&#10;&#10;AI-generated content may be incorrect."/>
                          <pic:cNvPicPr/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38847" cy="37787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374FA4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</w:r>
            <w:r w:rsidR="00374FA4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</w:r>
            <w:r w:rsidR="00374FA4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</w:r>
            <w:r w:rsidR="00374FA4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</w:r>
            <w:r w:rsidR="00374FA4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</w:r>
            <w:r w:rsidR="00374FA4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</w:r>
            <w:r w:rsidR="00374FA4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</w:r>
            <w:r w:rsidR="00374FA4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</w:r>
            <w:r w:rsidR="00FD0666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lastRenderedPageBreak/>
              <w:t xml:space="preserve">     </w:t>
            </w:r>
            <w:r w:rsidR="00374FA4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78A7DD18" wp14:editId="7F99D940">
                  <wp:extent cx="3920317" cy="3780966"/>
                  <wp:effectExtent l="0" t="0" r="4445" b="0"/>
                  <wp:docPr id="1080926030" name="Picture 30" descr="A screenshot of a computer program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80926030" name="Picture 30" descr="A screenshot of a computer program&#10;&#10;AI-generated content may be incorrect."/>
                          <pic:cNvPicPr/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4533" cy="37850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374FA4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</w:r>
            <w:r w:rsidR="00374FA4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</w:r>
            <w:r w:rsidR="00FD0666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t xml:space="preserve">   </w:t>
            </w:r>
            <w:r w:rsidR="00374FA4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5D29F00C" wp14:editId="322B5CBC">
                  <wp:extent cx="4191000" cy="2522855"/>
                  <wp:effectExtent l="0" t="0" r="0" b="0"/>
                  <wp:docPr id="759368687" name="Picture 29" descr="A screenshot of a computer program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9368687" name="Picture 29" descr="A screenshot of a computer program&#10;&#10;AI-generated content may be incorrect."/>
                          <pic:cNvPicPr/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560" cy="25231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F575C42" w14:textId="64732DBC" w:rsidR="00616B47" w:rsidRDefault="0009614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Note: Report should be submitted a word document for all tasks in a single document with prompts, comments &amp; code explanation, and output and if required, screenshots</w:t>
            </w:r>
          </w:p>
          <w:p w14:paraId="457B17FC" w14:textId="77777777" w:rsidR="00616B47" w:rsidRDefault="00616B4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E53E761" w14:textId="77777777" w:rsidR="00616B47" w:rsidRDefault="0009614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Evaluation Criteria:</w:t>
            </w:r>
          </w:p>
          <w:p w14:paraId="13E03CFF" w14:textId="77777777" w:rsidR="00616B47" w:rsidRDefault="00616B4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tbl>
            <w:tblPr>
              <w:tblStyle w:val="a1"/>
              <w:tblW w:w="5077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3795"/>
              <w:gridCol w:w="1282"/>
            </w:tblGrid>
            <w:tr w:rsidR="00616B47" w14:paraId="5112F3C2" w14:textId="77777777">
              <w:trPr>
                <w:tblHeader/>
              </w:trPr>
              <w:tc>
                <w:tcPr>
                  <w:tcW w:w="3795" w:type="dxa"/>
                  <w:vAlign w:val="center"/>
                </w:tcPr>
                <w:p w14:paraId="1C90C46D" w14:textId="77777777" w:rsidR="00616B47" w:rsidRDefault="0009614D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Criteria</w:t>
                  </w:r>
                </w:p>
              </w:tc>
              <w:tc>
                <w:tcPr>
                  <w:tcW w:w="1282" w:type="dxa"/>
                  <w:vAlign w:val="center"/>
                </w:tcPr>
                <w:p w14:paraId="78CC4F81" w14:textId="77777777" w:rsidR="00616B47" w:rsidRDefault="0009614D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Max Marks</w:t>
                  </w:r>
                </w:p>
              </w:tc>
            </w:tr>
            <w:tr w:rsidR="00616B47" w14:paraId="3E13C4FC" w14:textId="77777777">
              <w:tc>
                <w:tcPr>
                  <w:tcW w:w="3795" w:type="dxa"/>
                  <w:vAlign w:val="center"/>
                </w:tcPr>
                <w:p w14:paraId="5F1E48E5" w14:textId="77777777" w:rsidR="00616B47" w:rsidRDefault="0009614D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Zero Shot (Task #1)</w:t>
                  </w:r>
                </w:p>
              </w:tc>
              <w:tc>
                <w:tcPr>
                  <w:tcW w:w="1282" w:type="dxa"/>
                  <w:vAlign w:val="center"/>
                </w:tcPr>
                <w:p w14:paraId="27DF56DB" w14:textId="77777777" w:rsidR="00616B47" w:rsidRDefault="0009614D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616B47" w14:paraId="7F1A380B" w14:textId="77777777">
              <w:tc>
                <w:tcPr>
                  <w:tcW w:w="3795" w:type="dxa"/>
                  <w:vAlign w:val="center"/>
                </w:tcPr>
                <w:p w14:paraId="1778BE95" w14:textId="77777777" w:rsidR="00616B47" w:rsidRDefault="0009614D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One Shot (Task#2)</w:t>
                  </w:r>
                </w:p>
              </w:tc>
              <w:tc>
                <w:tcPr>
                  <w:tcW w:w="1282" w:type="dxa"/>
                  <w:vAlign w:val="center"/>
                </w:tcPr>
                <w:p w14:paraId="0E34151A" w14:textId="77777777" w:rsidR="00616B47" w:rsidRDefault="0009614D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616B47" w14:paraId="4A03C803" w14:textId="77777777">
              <w:tc>
                <w:tcPr>
                  <w:tcW w:w="3795" w:type="dxa"/>
                  <w:vAlign w:val="center"/>
                </w:tcPr>
                <w:p w14:paraId="2BE507A4" w14:textId="77777777" w:rsidR="00616B47" w:rsidRDefault="0009614D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Few Shot (Task#3 &amp; Task #5)</w:t>
                  </w:r>
                </w:p>
              </w:tc>
              <w:tc>
                <w:tcPr>
                  <w:tcW w:w="1282" w:type="dxa"/>
                  <w:vAlign w:val="center"/>
                </w:tcPr>
                <w:p w14:paraId="0C62EBFC" w14:textId="77777777" w:rsidR="00616B47" w:rsidRDefault="0009614D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1.0</w:t>
                  </w:r>
                </w:p>
              </w:tc>
            </w:tr>
            <w:tr w:rsidR="00616B47" w14:paraId="0DA883CE" w14:textId="77777777">
              <w:tc>
                <w:tcPr>
                  <w:tcW w:w="3795" w:type="dxa"/>
                  <w:vAlign w:val="center"/>
                </w:tcPr>
                <w:p w14:paraId="0E1CEE0A" w14:textId="77777777" w:rsidR="00616B47" w:rsidRDefault="0009614D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Comparison (Task#4)</w:t>
                  </w:r>
                </w:p>
              </w:tc>
              <w:tc>
                <w:tcPr>
                  <w:tcW w:w="1282" w:type="dxa"/>
                  <w:vAlign w:val="center"/>
                </w:tcPr>
                <w:p w14:paraId="06E4AC09" w14:textId="77777777" w:rsidR="00616B47" w:rsidRDefault="0009614D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616B47" w14:paraId="150D71F3" w14:textId="77777777">
              <w:tc>
                <w:tcPr>
                  <w:tcW w:w="3795" w:type="dxa"/>
                  <w:vAlign w:val="center"/>
                </w:tcPr>
                <w:p w14:paraId="14D52199" w14:textId="77777777" w:rsidR="00616B47" w:rsidRDefault="0009614D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Total</w:t>
                  </w:r>
                </w:p>
              </w:tc>
              <w:tc>
                <w:tcPr>
                  <w:tcW w:w="1282" w:type="dxa"/>
                  <w:vAlign w:val="center"/>
                </w:tcPr>
                <w:p w14:paraId="4F76A10E" w14:textId="77777777" w:rsidR="00616B47" w:rsidRDefault="0009614D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2.5 Marks</w:t>
                  </w:r>
                </w:p>
              </w:tc>
            </w:tr>
          </w:tbl>
          <w:p w14:paraId="3FD94547" w14:textId="77777777" w:rsidR="00616B47" w:rsidRDefault="00616B4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</w:tc>
        <w:tc>
          <w:tcPr>
            <w:tcW w:w="1117" w:type="dxa"/>
            <w:vAlign w:val="center"/>
          </w:tcPr>
          <w:p w14:paraId="0D439202" w14:textId="77777777" w:rsidR="00616B47" w:rsidRDefault="0009614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lastRenderedPageBreak/>
              <w:t>Week2 - Wednesday</w:t>
            </w:r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14:paraId="744508B3" w14:textId="77777777" w:rsidR="00616B47" w:rsidRDefault="00616B4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</w:tbl>
    <w:p w14:paraId="1BDDAE0B" w14:textId="77777777" w:rsidR="00616B47" w:rsidRDefault="00616B47"/>
    <w:sectPr w:rsidR="00616B47">
      <w:pgSz w:w="12240" w:h="15840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altName w:val="Calibri"/>
    <w:charset w:val="00"/>
    <w:family w:val="auto"/>
    <w:pitch w:val="default"/>
    <w:embedRegular r:id="rId1" w:fontKey="{2BCD1ABD-58FF-4510-B44B-51C9405D86CB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E7E6666F-7A2C-4813-8A90-C11DF103112B}"/>
    <w:embedBold r:id="rId3" w:fontKey="{7A4953AC-AC0F-4BA4-A471-87D1C0039E44}"/>
    <w:embedItalic r:id="rId4" w:fontKey="{41EDFC7B-3B50-4A35-A0E9-DEF425854C17}"/>
    <w:embedBoldItalic r:id="rId5" w:fontKey="{9CE0AF48-22D3-43B1-9942-16D144E0C9A6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CF9E4AE8-EAB4-4522-BED8-59DBD9728655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4347C2EA-680E-4AC6-BB68-D227C0DC6109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B6B68BE"/>
    <w:multiLevelType w:val="multilevel"/>
    <w:tmpl w:val="F80EBAB0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35AD692B"/>
    <w:multiLevelType w:val="multilevel"/>
    <w:tmpl w:val="8A2AFA04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461E3E78"/>
    <w:multiLevelType w:val="multilevel"/>
    <w:tmpl w:val="86EED39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 w16cid:durableId="499538513">
    <w:abstractNumId w:val="1"/>
  </w:num>
  <w:num w:numId="2" w16cid:durableId="1783959445">
    <w:abstractNumId w:val="2"/>
  </w:num>
  <w:num w:numId="3" w16cid:durableId="128071925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16B47"/>
    <w:rsid w:val="00023167"/>
    <w:rsid w:val="00026C2B"/>
    <w:rsid w:val="00060DF4"/>
    <w:rsid w:val="000676EC"/>
    <w:rsid w:val="0009171D"/>
    <w:rsid w:val="0009614D"/>
    <w:rsid w:val="000B67A6"/>
    <w:rsid w:val="0012156C"/>
    <w:rsid w:val="00145A32"/>
    <w:rsid w:val="00165E45"/>
    <w:rsid w:val="001A4A7A"/>
    <w:rsid w:val="00210D7F"/>
    <w:rsid w:val="00244D9F"/>
    <w:rsid w:val="00247417"/>
    <w:rsid w:val="00250DE0"/>
    <w:rsid w:val="00275174"/>
    <w:rsid w:val="00286B16"/>
    <w:rsid w:val="002A6BD2"/>
    <w:rsid w:val="002F3972"/>
    <w:rsid w:val="00374FA4"/>
    <w:rsid w:val="00426D36"/>
    <w:rsid w:val="00456FE1"/>
    <w:rsid w:val="00500AAF"/>
    <w:rsid w:val="005138CB"/>
    <w:rsid w:val="005D79AD"/>
    <w:rsid w:val="00616B47"/>
    <w:rsid w:val="006C1B4B"/>
    <w:rsid w:val="006E7415"/>
    <w:rsid w:val="0071041B"/>
    <w:rsid w:val="007D13DF"/>
    <w:rsid w:val="00817764"/>
    <w:rsid w:val="00855219"/>
    <w:rsid w:val="008B6D1D"/>
    <w:rsid w:val="00925727"/>
    <w:rsid w:val="00973B2B"/>
    <w:rsid w:val="00982DE5"/>
    <w:rsid w:val="009C52DE"/>
    <w:rsid w:val="00A1638F"/>
    <w:rsid w:val="00A50BA0"/>
    <w:rsid w:val="00A73C58"/>
    <w:rsid w:val="00A74537"/>
    <w:rsid w:val="00AE2F40"/>
    <w:rsid w:val="00BC60FB"/>
    <w:rsid w:val="00BE72FB"/>
    <w:rsid w:val="00C074B3"/>
    <w:rsid w:val="00C35989"/>
    <w:rsid w:val="00C855E1"/>
    <w:rsid w:val="00D02E92"/>
    <w:rsid w:val="00E02EDA"/>
    <w:rsid w:val="00F54FC8"/>
    <w:rsid w:val="00FD0666"/>
    <w:rsid w:val="00FD7DA9"/>
    <w:rsid w:val="00FE2E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B81F2F9"/>
  <w15:docId w15:val="{D8546F01-A898-48DD-A7F2-DEC2FFD8B7C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" w:eastAsia="en-I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="Cambria" w:eastAsia="Cambria" w:hAnsi="Cambria" w:cs="Cambria"/>
      <w:color w:val="36609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160" w:after="80"/>
      <w:outlineLvl w:val="1"/>
    </w:pPr>
    <w:rPr>
      <w:rFonts w:ascii="Cambria" w:eastAsia="Cambria" w:hAnsi="Cambria" w:cs="Cambria"/>
      <w:color w:val="36609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160" w:after="80"/>
      <w:outlineLvl w:val="2"/>
    </w:pPr>
    <w:rPr>
      <w:color w:val="366091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80" w:after="40"/>
      <w:outlineLvl w:val="3"/>
    </w:pPr>
    <w:rPr>
      <w:i/>
      <w:color w:val="36609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80" w:after="40"/>
      <w:outlineLvl w:val="4"/>
    </w:pPr>
    <w:rPr>
      <w:color w:val="36609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/>
      <w:outlineLvl w:val="5"/>
    </w:pPr>
    <w:rPr>
      <w:i/>
      <w:color w:val="595959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36BC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36BC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36BC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spacing w:after="80"/>
    </w:pPr>
    <w:rPr>
      <w:rFonts w:ascii="Cambria" w:eastAsia="Cambria" w:hAnsi="Cambria" w:cs="Cambria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A36BC1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36BC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36BC1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36BC1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36BC1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36BC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36BC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36BC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36BC1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A36B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sid w:val="00A36B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36BC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36BC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36B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36BC1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36BC1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36BC1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36BC1"/>
    <w:rPr>
      <w:b/>
      <w:bCs/>
      <w:smallCaps/>
      <w:color w:val="365F91" w:themeColor="accent1" w:themeShade="BF"/>
      <w:spacing w:val="5"/>
    </w:rPr>
  </w:style>
  <w:style w:type="paragraph" w:customStyle="1" w:styleId="TableParagraph">
    <w:name w:val="Table Paragraph"/>
    <w:basedOn w:val="Normal"/>
    <w:uiPriority w:val="1"/>
    <w:qFormat/>
    <w:rsid w:val="00A36BC1"/>
    <w:pPr>
      <w:ind w:left="107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5381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381E"/>
    <w:rPr>
      <w:rFonts w:ascii="Tahoma" w:eastAsia="Calibri" w:hAnsi="Tahoma" w:cs="Tahoma"/>
      <w:kern w:val="0"/>
      <w:sz w:val="16"/>
      <w:szCs w:val="16"/>
    </w:rPr>
  </w:style>
  <w:style w:type="character" w:styleId="Strong">
    <w:name w:val="Strong"/>
    <w:basedOn w:val="DefaultParagraphFont"/>
    <w:uiPriority w:val="22"/>
    <w:qFormat/>
    <w:rsid w:val="0061761C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1761C"/>
    <w:rPr>
      <w:rFonts w:ascii="Courier New" w:eastAsia="Times New Roman" w:hAnsi="Courier New" w:cs="Courier New"/>
      <w:sz w:val="20"/>
      <w:szCs w:val="20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after="160"/>
    </w:pPr>
    <w:rPr>
      <w:color w:val="595959"/>
      <w:sz w:val="28"/>
      <w:szCs w:val="28"/>
    </w:rPr>
  </w:style>
  <w:style w:type="table" w:customStyle="1" w:styleId="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3.png"/><Relationship Id="rId3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PeYa1Gy/hC/ZX+CIi+tBIv7saqA==">CgMxLjA4AHIhMUh2SmIxT2llV0tCYm85T2VqRnlVOWFZNkV5VmZxVDNw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</TotalTime>
  <Pages>1</Pages>
  <Words>542</Words>
  <Characters>3095</Characters>
  <Application>Microsoft Office Word</Application>
  <DocSecurity>0</DocSecurity>
  <Lines>25</Lines>
  <Paragraphs>7</Paragraphs>
  <ScaleCrop>false</ScaleCrop>
  <Company/>
  <LinksUpToDate>false</LinksUpToDate>
  <CharactersWithSpaces>3630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SUDHEER KUMAR KOMURAVELLY</dc:creator>
  <cp:lastModifiedBy>ASHWITHA SHETTY</cp:lastModifiedBy>
  <cp:revision>4</cp:revision>
  <dcterms:created xsi:type="dcterms:W3CDTF">2025-08-13T15:09:00Z</dcterms:created>
  <dcterms:modified xsi:type="dcterms:W3CDTF">2025-08-13T15:24:00Z</dcterms:modified>
</cp:coreProperties>
</file>